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00BD" w14:textId="77777777" w:rsidR="00AB4A9B" w:rsidRDefault="00000000">
      <w:pPr>
        <w:spacing w:before="120" w:after="60"/>
      </w:pPr>
      <w:r>
        <w:rPr>
          <w:b/>
          <w:bCs/>
          <w:sz w:val="44"/>
          <w:szCs w:val="44"/>
        </w:rPr>
        <w:t>HR-Matrix</w:t>
      </w:r>
    </w:p>
    <w:p w14:paraId="5D87F5F3" w14:textId="77777777" w:rsidR="00AB4A9B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Welche Kenntnisse braucht das Projekt – und wer bringt sie mit?</w:t>
      </w:r>
    </w:p>
    <w:p w14:paraId="43F35A52" w14:textId="77777777" w:rsidR="00AB4A9B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AB4A9B" w14:paraId="3D03AE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DCDCF8" w14:textId="77777777" w:rsidR="00AB4A9B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16067C" w14:textId="77777777" w:rsidR="00AB4A9B" w:rsidRDefault="00AB4A9B"/>
        </w:tc>
      </w:tr>
      <w:tr w:rsidR="00AB4A9B" w14:paraId="574393E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4CE39D" w14:textId="77777777" w:rsidR="00AB4A9B" w:rsidRDefault="00000000">
            <w:r>
              <w:rPr>
                <w:b/>
                <w:bCs/>
              </w:rPr>
              <w:t>Stand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C4F04E" w14:textId="77777777" w:rsidR="00AB4A9B" w:rsidRDefault="00000000">
            <w:r>
              <w:rPr>
                <w:color w:val="8A877C"/>
              </w:rPr>
              <w:t>TT.MM.JJJJ</w:t>
            </w:r>
          </w:p>
        </w:tc>
      </w:tr>
    </w:tbl>
    <w:p w14:paraId="568D441B" w14:textId="77777777" w:rsidR="00AB4A9B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KENNTNISSE UND BESETZUNG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2900"/>
        <w:gridCol w:w="2938"/>
      </w:tblGrid>
      <w:tr w:rsidR="00AB4A9B" w14:paraId="573ECF7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7A9515" w14:textId="77777777" w:rsidR="00AB4A9B" w:rsidRDefault="00000000">
            <w:r>
              <w:rPr>
                <w:b/>
                <w:bCs/>
                <w:sz w:val="18"/>
                <w:szCs w:val="18"/>
              </w:rPr>
              <w:t>Kenntnisse &amp; Fähigkeiten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B5EEDD" w14:textId="77777777" w:rsidR="00AB4A9B" w:rsidRDefault="00000000">
            <w:r>
              <w:rPr>
                <w:b/>
                <w:bCs/>
                <w:sz w:val="18"/>
                <w:szCs w:val="18"/>
              </w:rPr>
              <w:t>Job / Rolle im Projekt</w:t>
            </w:r>
          </w:p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9982E0" w14:textId="77777777" w:rsidR="00AB4A9B" w:rsidRDefault="00000000">
            <w:r>
              <w:rPr>
                <w:b/>
                <w:bCs/>
                <w:sz w:val="18"/>
                <w:szCs w:val="18"/>
              </w:rPr>
              <w:t>Name</w:t>
            </w:r>
          </w:p>
        </w:tc>
      </w:tr>
      <w:tr w:rsidR="00AB4A9B" w14:paraId="16F91DE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AA37CA" w14:textId="77777777" w:rsidR="00AB4A9B" w:rsidRDefault="00000000">
            <w:r>
              <w:rPr>
                <w:i/>
                <w:iCs/>
                <w:color w:val="8A877C"/>
              </w:rPr>
              <w:t>Beispiel: Veranstaltungstechnik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2B0A43" w14:textId="77777777" w:rsidR="00AB4A9B" w:rsidRDefault="00000000">
            <w:r>
              <w:rPr>
                <w:i/>
                <w:iCs/>
                <w:color w:val="8A877C"/>
              </w:rPr>
              <w:t>Technische Leitung</w:t>
            </w:r>
          </w:p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3589EC" w14:textId="77777777" w:rsidR="00AB4A9B" w:rsidRDefault="00000000">
            <w:r>
              <w:rPr>
                <w:i/>
                <w:iCs/>
                <w:color w:val="8A877C"/>
              </w:rPr>
              <w:t>Vorname Nachname</w:t>
            </w:r>
          </w:p>
        </w:tc>
      </w:tr>
      <w:tr w:rsidR="00AB4A9B" w14:paraId="38B5C6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FD8B86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DE74A3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2D6CDB" w14:textId="77777777" w:rsidR="00AB4A9B" w:rsidRDefault="00AB4A9B"/>
        </w:tc>
      </w:tr>
      <w:tr w:rsidR="00AB4A9B" w14:paraId="7C209EB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92DE3E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64C7BE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4F87FB" w14:textId="77777777" w:rsidR="00AB4A9B" w:rsidRDefault="00AB4A9B"/>
        </w:tc>
      </w:tr>
      <w:tr w:rsidR="00AB4A9B" w14:paraId="3E70203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75E079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313D86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122707" w14:textId="77777777" w:rsidR="00AB4A9B" w:rsidRDefault="00AB4A9B"/>
        </w:tc>
      </w:tr>
      <w:tr w:rsidR="00AB4A9B" w14:paraId="4A8261E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DA2E1A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27499A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3F6E98" w14:textId="77777777" w:rsidR="00AB4A9B" w:rsidRDefault="00AB4A9B"/>
        </w:tc>
      </w:tr>
      <w:tr w:rsidR="00AB4A9B" w14:paraId="75A4325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F3E7D1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10F62C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C0C721" w14:textId="77777777" w:rsidR="00AB4A9B" w:rsidRDefault="00AB4A9B"/>
        </w:tc>
      </w:tr>
      <w:tr w:rsidR="00AB4A9B" w14:paraId="43D5681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2B853A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A2CB47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5D2807" w14:textId="77777777" w:rsidR="00AB4A9B" w:rsidRDefault="00AB4A9B"/>
        </w:tc>
      </w:tr>
      <w:tr w:rsidR="00AB4A9B" w14:paraId="61790F9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070222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E9D301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50A28E" w14:textId="77777777" w:rsidR="00AB4A9B" w:rsidRDefault="00AB4A9B"/>
        </w:tc>
      </w:tr>
      <w:tr w:rsidR="00AB4A9B" w14:paraId="346A7BB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57937A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C1B30B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FE936D" w14:textId="77777777" w:rsidR="00AB4A9B" w:rsidRDefault="00AB4A9B"/>
        </w:tc>
      </w:tr>
      <w:tr w:rsidR="00AB4A9B" w14:paraId="1593D96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17E687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3AFD8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ADD366" w14:textId="77777777" w:rsidR="00AB4A9B" w:rsidRDefault="00AB4A9B"/>
        </w:tc>
      </w:tr>
      <w:tr w:rsidR="00AB4A9B" w14:paraId="37656B0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082D17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B6C20B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3EEF0D" w14:textId="77777777" w:rsidR="00AB4A9B" w:rsidRDefault="00AB4A9B"/>
        </w:tc>
      </w:tr>
      <w:tr w:rsidR="00AB4A9B" w14:paraId="5110C59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C823A4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0C2F95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8A3B47" w14:textId="77777777" w:rsidR="00AB4A9B" w:rsidRDefault="00AB4A9B"/>
        </w:tc>
      </w:tr>
      <w:tr w:rsidR="00AB4A9B" w14:paraId="36445DB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7937E8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627109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973120" w14:textId="77777777" w:rsidR="00AB4A9B" w:rsidRDefault="00AB4A9B"/>
        </w:tc>
      </w:tr>
      <w:tr w:rsidR="00AB4A9B" w14:paraId="7E9A99A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CBD4B9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ACB398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72A7C2" w14:textId="77777777" w:rsidR="00AB4A9B" w:rsidRDefault="00AB4A9B"/>
        </w:tc>
      </w:tr>
      <w:tr w:rsidR="00AB4A9B" w14:paraId="15CBED2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04EC18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E1FB28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6D0E56" w14:textId="77777777" w:rsidR="00AB4A9B" w:rsidRDefault="00AB4A9B"/>
        </w:tc>
      </w:tr>
      <w:tr w:rsidR="00AB4A9B" w14:paraId="58BA2A7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55F15F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199B2F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633376" w14:textId="77777777" w:rsidR="00AB4A9B" w:rsidRDefault="00AB4A9B"/>
        </w:tc>
      </w:tr>
      <w:tr w:rsidR="00AB4A9B" w14:paraId="73FF0AF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FB9641" w14:textId="77777777" w:rsidR="00AB4A9B" w:rsidRDefault="00AB4A9B"/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C02DF4" w14:textId="77777777" w:rsidR="00AB4A9B" w:rsidRDefault="00AB4A9B"/>
        </w:tc>
        <w:tc>
          <w:tcPr>
            <w:tcW w:w="29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AFCAAB" w14:textId="77777777" w:rsidR="00AB4A9B" w:rsidRDefault="00AB4A9B"/>
        </w:tc>
      </w:tr>
    </w:tbl>
    <w:p w14:paraId="1A538D1B" w14:textId="77777777" w:rsidR="00AB4A9B" w:rsidRDefault="00000000">
      <w:pPr>
        <w:spacing w:before="140" w:after="120"/>
      </w:pPr>
      <w:r>
        <w:rPr>
          <w:i/>
          <w:iCs/>
          <w:color w:val="8A877C"/>
        </w:rPr>
        <w:t>Zeilen ohne Namen zeigen Lücken im Team – sie sind ein Hinweis auf Schulungs- oder Beschaffungsbedarf.</w:t>
      </w:r>
    </w:p>
    <w:sectPr w:rsidR="00AB4A9B">
      <w:headerReference w:type="default" r:id="rId7"/>
      <w:footerReference w:type="default" r:id="rId8"/>
      <w:pgSz w:w="11906" w:h="16838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96AB" w14:textId="77777777" w:rsidR="00534D76" w:rsidRDefault="00534D76">
      <w:r>
        <w:separator/>
      </w:r>
    </w:p>
  </w:endnote>
  <w:endnote w:type="continuationSeparator" w:id="0">
    <w:p w14:paraId="7D37E8AC" w14:textId="77777777" w:rsidR="00534D76" w:rsidRDefault="0053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884689F7-064E-449E-99CA-5375049EEC7D}"/>
    <w:embedBold r:id="rId2" w:fontKey="{591A792C-87F0-4F14-8309-6181156D9BF8}"/>
    <w:embedItalic r:id="rId3" w:fontKey="{AE45A1BF-AFA8-4B30-A4E7-168ADF41C9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BA6671D-1C86-40F3-BF1A-BF0665778DA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F2192146-75E0-42AD-A24B-BEEC7564CE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5A03" w14:textId="77777777" w:rsidR="00AB4A9B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2F15D0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2F15D0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0552FA70" w14:textId="77777777" w:rsidR="00AB4A9B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388B" w14:textId="77777777" w:rsidR="00534D76" w:rsidRDefault="00534D76">
      <w:r>
        <w:separator/>
      </w:r>
    </w:p>
  </w:footnote>
  <w:footnote w:type="continuationSeparator" w:id="0">
    <w:p w14:paraId="3A76073D" w14:textId="77777777" w:rsidR="00534D76" w:rsidRDefault="0053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B86C" w14:textId="77777777" w:rsidR="00AB4A9B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HR-Matrix</w:t>
    </w:r>
    <w:r>
      <w:tab/>
    </w:r>
    <w:r>
      <w:rPr>
        <w:noProof/>
      </w:rPr>
      <w:drawing>
        <wp:inline distT="0" distB="0" distL="0" distR="0" wp14:anchorId="483D5A15" wp14:editId="74B5B6DC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93AFC"/>
    <w:multiLevelType w:val="hybridMultilevel"/>
    <w:tmpl w:val="3F645BB8"/>
    <w:lvl w:ilvl="0" w:tplc="214A9B26">
      <w:start w:val="1"/>
      <w:numFmt w:val="bullet"/>
      <w:lvlText w:val="●"/>
      <w:lvlJc w:val="left"/>
      <w:pPr>
        <w:ind w:left="720" w:hanging="360"/>
      </w:pPr>
    </w:lvl>
    <w:lvl w:ilvl="1" w:tplc="8E968BA4">
      <w:start w:val="1"/>
      <w:numFmt w:val="bullet"/>
      <w:lvlText w:val="○"/>
      <w:lvlJc w:val="left"/>
      <w:pPr>
        <w:ind w:left="1440" w:hanging="360"/>
      </w:pPr>
    </w:lvl>
    <w:lvl w:ilvl="2" w:tplc="92A41EAA">
      <w:start w:val="1"/>
      <w:numFmt w:val="bullet"/>
      <w:lvlText w:val="■"/>
      <w:lvlJc w:val="left"/>
      <w:pPr>
        <w:ind w:left="2160" w:hanging="360"/>
      </w:pPr>
    </w:lvl>
    <w:lvl w:ilvl="3" w:tplc="B6B82BA6">
      <w:start w:val="1"/>
      <w:numFmt w:val="bullet"/>
      <w:lvlText w:val="●"/>
      <w:lvlJc w:val="left"/>
      <w:pPr>
        <w:ind w:left="2880" w:hanging="360"/>
      </w:pPr>
    </w:lvl>
    <w:lvl w:ilvl="4" w:tplc="F1504572">
      <w:start w:val="1"/>
      <w:numFmt w:val="bullet"/>
      <w:lvlText w:val="○"/>
      <w:lvlJc w:val="left"/>
      <w:pPr>
        <w:ind w:left="3600" w:hanging="360"/>
      </w:pPr>
    </w:lvl>
    <w:lvl w:ilvl="5" w:tplc="90E04402">
      <w:start w:val="1"/>
      <w:numFmt w:val="bullet"/>
      <w:lvlText w:val="■"/>
      <w:lvlJc w:val="left"/>
      <w:pPr>
        <w:ind w:left="4320" w:hanging="360"/>
      </w:pPr>
    </w:lvl>
    <w:lvl w:ilvl="6" w:tplc="5C743B54">
      <w:start w:val="1"/>
      <w:numFmt w:val="bullet"/>
      <w:lvlText w:val="●"/>
      <w:lvlJc w:val="left"/>
      <w:pPr>
        <w:ind w:left="5040" w:hanging="360"/>
      </w:pPr>
    </w:lvl>
    <w:lvl w:ilvl="7" w:tplc="99FCF7E4">
      <w:start w:val="1"/>
      <w:numFmt w:val="bullet"/>
      <w:lvlText w:val="●"/>
      <w:lvlJc w:val="left"/>
      <w:pPr>
        <w:ind w:left="5760" w:hanging="360"/>
      </w:pPr>
    </w:lvl>
    <w:lvl w:ilvl="8" w:tplc="B15C98BA">
      <w:start w:val="1"/>
      <w:numFmt w:val="bullet"/>
      <w:lvlText w:val="●"/>
      <w:lvlJc w:val="left"/>
      <w:pPr>
        <w:ind w:left="6480" w:hanging="360"/>
      </w:pPr>
    </w:lvl>
  </w:abstractNum>
  <w:num w:numId="1" w16cid:durableId="17406661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A9B"/>
    <w:rsid w:val="002F15D0"/>
    <w:rsid w:val="00534D76"/>
    <w:rsid w:val="00AB4A9B"/>
    <w:rsid w:val="00B4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BFE2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367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HR-Matrix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5750268a-10d5-4426-a5bf-6e61575aea18</vt:lpwstr>
  </property>
</Properties>
</file>