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70BAC" w14:textId="77777777" w:rsidR="007960C5" w:rsidRDefault="00000000">
      <w:pPr>
        <w:spacing w:before="120" w:after="60"/>
      </w:pPr>
      <w:r>
        <w:rPr>
          <w:b/>
          <w:bCs/>
          <w:sz w:val="44"/>
          <w:szCs w:val="44"/>
        </w:rPr>
        <w:t>Projektauftrag</w:t>
      </w:r>
    </w:p>
    <w:p w14:paraId="4B178FE3" w14:textId="77777777" w:rsidR="007960C5" w:rsidRDefault="00000000">
      <w:pPr>
        <w:pBdr>
          <w:bottom w:val="single" w:sz="18" w:space="1" w:color="8E95E8"/>
        </w:pBdr>
        <w:spacing w:after="120"/>
      </w:pPr>
      <w:r>
        <w:rPr>
          <w:color w:val="86705F"/>
          <w:sz w:val="20"/>
          <w:szCs w:val="20"/>
        </w:rPr>
        <w:t>Verbindlicher Auftrag zur Durchführung des Projekts</w:t>
      </w:r>
    </w:p>
    <w:tbl>
      <w:tblPr>
        <w:tblW w:w="964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2"/>
        <w:gridCol w:w="400"/>
        <w:gridCol w:w="400"/>
        <w:gridCol w:w="4421"/>
      </w:tblGrid>
      <w:tr w:rsidR="007960C5" w14:paraId="6E8E3B76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44B690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PROJEKTNAME</w:t>
            </w:r>
          </w:p>
          <w:p w14:paraId="501CA673" w14:textId="77777777" w:rsidR="007960C5" w:rsidRDefault="007960C5">
            <w:pPr>
              <w:spacing w:after="30"/>
            </w:pPr>
          </w:p>
        </w:tc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2A7898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PROJEKTNUMMER</w:t>
            </w:r>
          </w:p>
          <w:p w14:paraId="566151DC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JJJJ-NNN</w:t>
            </w:r>
          </w:p>
        </w:tc>
      </w:tr>
      <w:tr w:rsidR="007960C5" w14:paraId="6DB26420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8C1633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PROJEKTSTART</w:t>
            </w:r>
          </w:p>
          <w:p w14:paraId="563C97F0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TT.MM.JJJJ</w:t>
            </w:r>
          </w:p>
        </w:tc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9DC43A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PROJEKTENDE</w:t>
            </w:r>
          </w:p>
          <w:p w14:paraId="587DD071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TT.MM.JJJJ</w:t>
            </w:r>
          </w:p>
        </w:tc>
      </w:tr>
      <w:tr w:rsidR="007960C5" w14:paraId="784DF464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B82119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PROJEKTZIELE</w:t>
            </w:r>
          </w:p>
          <w:p w14:paraId="05DAB77E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Ziel</w:t>
            </w:r>
          </w:p>
          <w:p w14:paraId="32BE168B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Ziel</w:t>
            </w:r>
          </w:p>
          <w:p w14:paraId="4173AE0F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…</w:t>
            </w:r>
          </w:p>
        </w:tc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E94DF1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NICHT-ZIELE</w:t>
            </w:r>
          </w:p>
          <w:p w14:paraId="4A5FDDE2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Nicht-Ziel</w:t>
            </w:r>
          </w:p>
          <w:p w14:paraId="5ACFFDF1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…</w:t>
            </w:r>
          </w:p>
        </w:tc>
      </w:tr>
      <w:tr w:rsidR="007960C5" w14:paraId="4F15AF7D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1300"/>
        </w:trPr>
        <w:tc>
          <w:tcPr>
            <w:tcW w:w="9638" w:type="dxa"/>
            <w:gridSpan w:val="4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A5AB78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HAUPTAUFGABEN / PROJEKTPHASEN</w:t>
            </w:r>
          </w:p>
          <w:p w14:paraId="2BB00046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Projektmanagement und Projektadministration</w:t>
            </w:r>
          </w:p>
          <w:p w14:paraId="1A074391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Detailplanung</w:t>
            </w:r>
          </w:p>
          <w:p w14:paraId="23B7C5C1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Beschaffung und Erarbeitung von Inhalten</w:t>
            </w:r>
          </w:p>
          <w:p w14:paraId="5C2A39CE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Entwicklung</w:t>
            </w:r>
          </w:p>
          <w:p w14:paraId="5AF8729E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Installation und Test</w:t>
            </w:r>
          </w:p>
          <w:p w14:paraId="08520EFD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…</w:t>
            </w:r>
          </w:p>
        </w:tc>
      </w:tr>
      <w:tr w:rsidR="007960C5" w14:paraId="446C71DC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1500"/>
        </w:trPr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DFA355D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PROJEKTKOSTEN</w:t>
            </w:r>
          </w:p>
          <w:p w14:paraId="52DDFA4A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Finanzmittel</w:t>
            </w:r>
          </w:p>
          <w:p w14:paraId="28D7C9FE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Ausrüstung</w:t>
            </w:r>
          </w:p>
          <w:p w14:paraId="796CD855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Produktionsmittel</w:t>
            </w:r>
          </w:p>
          <w:p w14:paraId="5FB42485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Information</w:t>
            </w:r>
          </w:p>
          <w:p w14:paraId="1CE9F509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…</w:t>
            </w:r>
          </w:p>
          <w:p w14:paraId="566A1144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 xml:space="preserve">Gesamtkosten (siehe Finanzplan): € </w:t>
            </w:r>
          </w:p>
        </w:tc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E2543FB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PROJEKTERTRÄGE</w:t>
            </w:r>
          </w:p>
          <w:p w14:paraId="36ADCBB3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• …</w:t>
            </w:r>
          </w:p>
        </w:tc>
      </w:tr>
      <w:tr w:rsidR="007960C5" w14:paraId="23CBC20C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58EAFA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PROJEKTAUFTRAGGEBER/IN</w:t>
            </w:r>
          </w:p>
          <w:p w14:paraId="613B3B6E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Name</w:t>
            </w:r>
          </w:p>
        </w:tc>
        <w:tc>
          <w:tcPr>
            <w:tcW w:w="4819" w:type="dxa"/>
            <w:gridSpan w:val="2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863D728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PROJEKTLEITUNG</w:t>
            </w:r>
          </w:p>
          <w:p w14:paraId="6941FE75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Name</w:t>
            </w:r>
          </w:p>
        </w:tc>
      </w:tr>
      <w:tr w:rsidR="007960C5" w14:paraId="7073BADD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800"/>
        </w:trPr>
        <w:tc>
          <w:tcPr>
            <w:tcW w:w="9638" w:type="dxa"/>
            <w:gridSpan w:val="4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DFFD48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PROJEKTTEAM</w:t>
            </w:r>
          </w:p>
          <w:p w14:paraId="5E049277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Namen der Teammitglieder</w:t>
            </w:r>
          </w:p>
        </w:tc>
      </w:tr>
      <w:tr w:rsidR="007960C5" w14:paraId="555B1388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9638" w:type="dxa"/>
            <w:gridSpan w:val="4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D4B61C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ZUSAMMENHANG MIT ANDEREN PROJEKTEN</w:t>
            </w:r>
          </w:p>
        </w:tc>
      </w:tr>
      <w:tr w:rsidR="007960C5" w14:paraId="20D268D5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9638" w:type="dxa"/>
            <w:gridSpan w:val="4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092D90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RELEVANTE PROJEKTUMWELTEN</w:t>
            </w:r>
          </w:p>
          <w:p w14:paraId="5525A908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Wer oder was beeinflusst das Projekt? (siehe Umfeldanalyse)</w:t>
            </w:r>
          </w:p>
        </w:tc>
      </w:tr>
      <w:tr w:rsidR="007960C5" w14:paraId="0F1A6434" w14:textId="77777777" w:rsidTr="00303491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9638" w:type="dxa"/>
            <w:gridSpan w:val="4"/>
            <w:tcBorders>
              <w:top w:val="single" w:sz="4" w:space="0" w:color="DAD6CC"/>
              <w:left w:val="single" w:sz="4" w:space="0" w:color="DAD6CC"/>
              <w:bottom w:val="single" w:sz="4" w:space="0" w:color="DAD6CC"/>
              <w:right w:val="single" w:sz="4" w:space="0" w:color="DAD6CC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0C6D73" w14:textId="77777777" w:rsidR="007960C5" w:rsidRDefault="00000000">
            <w:pPr>
              <w:spacing w:after="60"/>
            </w:pPr>
            <w:r>
              <w:rPr>
                <w:b/>
                <w:bCs/>
                <w:color w:val="86705F"/>
                <w:sz w:val="15"/>
                <w:szCs w:val="15"/>
              </w:rPr>
              <w:t>ANHÄNGE</w:t>
            </w:r>
          </w:p>
          <w:p w14:paraId="4ECFA5D9" w14:textId="77777777" w:rsidR="007960C5" w:rsidRDefault="00000000">
            <w:pPr>
              <w:spacing w:after="30"/>
            </w:pPr>
            <w:r>
              <w:rPr>
                <w:i/>
                <w:iCs/>
                <w:color w:val="8A877C"/>
              </w:rPr>
              <w:t>Lastenheft, Pflichtenheft, Finanzplan, Ressourcenplan, Zeitplan …</w:t>
            </w:r>
          </w:p>
        </w:tc>
      </w:tr>
      <w:tr w:rsidR="007960C5" w14:paraId="548CC7CA" w14:textId="77777777" w:rsidTr="0030349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19" w:type="dxa"/>
            <w:tcBorders>
              <w:top w:val="single" w:sz="8" w:space="0" w:color="33322A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right w:w="0" w:type="dxa"/>
            </w:tcMar>
          </w:tcPr>
          <w:p w14:paraId="11FB7620" w14:textId="77777777" w:rsidR="00303491" w:rsidRDefault="00303491">
            <w:pPr>
              <w:rPr>
                <w:b/>
                <w:bCs/>
              </w:rPr>
            </w:pPr>
          </w:p>
          <w:p w14:paraId="73006CF6" w14:textId="10792134" w:rsidR="007960C5" w:rsidRDefault="00000000">
            <w:r>
              <w:rPr>
                <w:b/>
                <w:bCs/>
              </w:rPr>
              <w:t>Datum, Unterschrift</w:t>
            </w:r>
          </w:p>
          <w:p w14:paraId="72610184" w14:textId="77777777" w:rsidR="007960C5" w:rsidRDefault="00000000">
            <w:r>
              <w:rPr>
                <w:color w:val="8A877C"/>
                <w:sz w:val="17"/>
                <w:szCs w:val="17"/>
              </w:rPr>
              <w:t>Projektleitung</w:t>
            </w:r>
          </w:p>
        </w:tc>
        <w:tc>
          <w:tcPr>
            <w:tcW w:w="80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84284E" w14:textId="77777777" w:rsidR="007960C5" w:rsidRDefault="007960C5"/>
        </w:tc>
        <w:tc>
          <w:tcPr>
            <w:tcW w:w="4419" w:type="dxa"/>
            <w:tcBorders>
              <w:top w:val="single" w:sz="8" w:space="0" w:color="33322A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0" w:type="dxa"/>
              <w:left w:w="0" w:type="dxa"/>
              <w:right w:w="0" w:type="dxa"/>
            </w:tcMar>
          </w:tcPr>
          <w:p w14:paraId="583DDB55" w14:textId="77777777" w:rsidR="00303491" w:rsidRDefault="00303491">
            <w:pPr>
              <w:rPr>
                <w:b/>
                <w:bCs/>
              </w:rPr>
            </w:pPr>
          </w:p>
          <w:p w14:paraId="7F0AFBD8" w14:textId="76EF5FDF" w:rsidR="007960C5" w:rsidRDefault="00000000">
            <w:r>
              <w:rPr>
                <w:b/>
                <w:bCs/>
              </w:rPr>
              <w:t>Datum, Unterschrift</w:t>
            </w:r>
          </w:p>
          <w:p w14:paraId="636C808F" w14:textId="77777777" w:rsidR="007960C5" w:rsidRDefault="00000000">
            <w:r>
              <w:rPr>
                <w:color w:val="8A877C"/>
                <w:sz w:val="17"/>
                <w:szCs w:val="17"/>
              </w:rPr>
              <w:t>Projektauftraggeber/in</w:t>
            </w:r>
          </w:p>
        </w:tc>
      </w:tr>
    </w:tbl>
    <w:p w14:paraId="37D9620E" w14:textId="77777777" w:rsidR="009155FA" w:rsidRDefault="009155FA"/>
    <w:sectPr w:rsidR="009155FA" w:rsidSect="00303491">
      <w:headerReference w:type="default" r:id="rId7"/>
      <w:footerReference w:type="default" r:id="rId8"/>
      <w:pgSz w:w="11906" w:h="16838"/>
      <w:pgMar w:top="1276" w:right="1134" w:bottom="1135" w:left="1134" w:header="60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8922B" w14:textId="77777777" w:rsidR="009155FA" w:rsidRDefault="009155FA">
      <w:r>
        <w:separator/>
      </w:r>
    </w:p>
  </w:endnote>
  <w:endnote w:type="continuationSeparator" w:id="0">
    <w:p w14:paraId="6B011B04" w14:textId="77777777" w:rsidR="009155FA" w:rsidRDefault="00915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nrope">
    <w:altName w:val="Cambria"/>
    <w:charset w:val="00"/>
    <w:family w:val="auto"/>
    <w:pitch w:val="variable"/>
    <w:sig w:usb0="E0002AFF" w:usb1="C000247B" w:usb2="00000009" w:usb3="00000000" w:csb0="000001FF" w:csb1="00000000"/>
    <w:embedRegular r:id="rId1" w:fontKey="{3DE50361-F2F1-4826-985A-D46C54DFD9FB}"/>
    <w:embedBold r:id="rId2" w:fontKey="{2C91558F-857B-4049-8313-E59EB18B5A6E}"/>
    <w:embedItalic r:id="rId3" w:fontKey="{D184A80D-D26C-4FC2-9E1C-CB07E60C067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31CB47CB-5166-4369-802E-7325526E9346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6422CB98-10DF-4E7A-A97B-72FCC99209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B3BDA" w14:textId="77777777" w:rsidR="007960C5" w:rsidRDefault="00000000">
    <w:pPr>
      <w:pStyle w:val="Fuzeile"/>
      <w:pBdr>
        <w:top w:val="single" w:sz="4" w:space="6" w:color="DAD6CC"/>
      </w:pBdr>
      <w:tabs>
        <w:tab w:val="center" w:pos="4819"/>
        <w:tab w:val="right" w:pos="9638"/>
      </w:tabs>
    </w:pPr>
    <w:r>
      <w:t>© Georg Hübner MA</w:t>
    </w:r>
    <w:r>
      <w:tab/>
      <w:t xml:space="preserve">Seite </w:t>
    </w:r>
    <w:r>
      <w:fldChar w:fldCharType="begin"/>
    </w:r>
    <w:r>
      <w:instrText>PAGE</w:instrText>
    </w:r>
    <w:r>
      <w:fldChar w:fldCharType="separate"/>
    </w:r>
    <w:r w:rsidR="00303491">
      <w:rPr>
        <w:noProof/>
      </w:rP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 w:rsidR="00303491">
      <w:rPr>
        <w:noProof/>
      </w:rPr>
      <w:t>2</w:t>
    </w:r>
    <w:r>
      <w:fldChar w:fldCharType="end"/>
    </w:r>
    <w:r>
      <w:tab/>
    </w:r>
    <w:hyperlink r:id="rId1" w:history="1">
      <w:r>
        <w:rPr>
          <w:b/>
          <w:bCs/>
          <w:color w:val="33322A"/>
        </w:rPr>
        <w:t>projekt.pm</w:t>
      </w:r>
    </w:hyperlink>
  </w:p>
  <w:p w14:paraId="4473F169" w14:textId="77777777" w:rsidR="007960C5" w:rsidRDefault="00000000">
    <w:pPr>
      <w:pStyle w:val="Fuzeile"/>
      <w:spacing w:before="40"/>
      <w:jc w:val="center"/>
    </w:pPr>
    <w:r>
      <w:rPr>
        <w:sz w:val="14"/>
        <w:szCs w:val="14"/>
      </w:rPr>
      <w:t>Weitergabe nur unverändert und mit Nennung des Urhebers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F8C4C" w14:textId="77777777" w:rsidR="009155FA" w:rsidRDefault="009155FA">
      <w:r>
        <w:separator/>
      </w:r>
    </w:p>
  </w:footnote>
  <w:footnote w:type="continuationSeparator" w:id="0">
    <w:p w14:paraId="72DC8D2E" w14:textId="77777777" w:rsidR="009155FA" w:rsidRDefault="009155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57B96" w14:textId="77777777" w:rsidR="007960C5" w:rsidRDefault="00000000">
    <w:pPr>
      <w:tabs>
        <w:tab w:val="right" w:pos="9638"/>
      </w:tabs>
    </w:pPr>
    <w:r>
      <w:rPr>
        <w:color w:val="8A877C"/>
        <w:sz w:val="16"/>
        <w:szCs w:val="16"/>
      </w:rPr>
      <w:t>Vorlage · Projektauftrag</w:t>
    </w:r>
    <w:r>
      <w:tab/>
    </w:r>
    <w:r>
      <w:rPr>
        <w:noProof/>
      </w:rPr>
      <w:drawing>
        <wp:inline distT="0" distB="0" distL="0" distR="0" wp14:anchorId="5F1410AD" wp14:editId="1FD0B722">
          <wp:extent cx="1428750" cy="333375"/>
          <wp:effectExtent l="0" t="0" r="0" b="0"/>
          <wp:docPr id="2093959932" name="logo" descr="Logo projekt.pm" title="projekt.p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33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5084C"/>
    <w:multiLevelType w:val="hybridMultilevel"/>
    <w:tmpl w:val="F8240FFE"/>
    <w:lvl w:ilvl="0" w:tplc="F094E42E">
      <w:start w:val="1"/>
      <w:numFmt w:val="bullet"/>
      <w:lvlText w:val="●"/>
      <w:lvlJc w:val="left"/>
      <w:pPr>
        <w:ind w:left="720" w:hanging="360"/>
      </w:pPr>
    </w:lvl>
    <w:lvl w:ilvl="1" w:tplc="35A42A62">
      <w:start w:val="1"/>
      <w:numFmt w:val="bullet"/>
      <w:lvlText w:val="○"/>
      <w:lvlJc w:val="left"/>
      <w:pPr>
        <w:ind w:left="1440" w:hanging="360"/>
      </w:pPr>
    </w:lvl>
    <w:lvl w:ilvl="2" w:tplc="5016C14C">
      <w:start w:val="1"/>
      <w:numFmt w:val="bullet"/>
      <w:lvlText w:val="■"/>
      <w:lvlJc w:val="left"/>
      <w:pPr>
        <w:ind w:left="2160" w:hanging="360"/>
      </w:pPr>
    </w:lvl>
    <w:lvl w:ilvl="3" w:tplc="2A427314">
      <w:start w:val="1"/>
      <w:numFmt w:val="bullet"/>
      <w:lvlText w:val="●"/>
      <w:lvlJc w:val="left"/>
      <w:pPr>
        <w:ind w:left="2880" w:hanging="360"/>
      </w:pPr>
    </w:lvl>
    <w:lvl w:ilvl="4" w:tplc="490E2550">
      <w:start w:val="1"/>
      <w:numFmt w:val="bullet"/>
      <w:lvlText w:val="○"/>
      <w:lvlJc w:val="left"/>
      <w:pPr>
        <w:ind w:left="3600" w:hanging="360"/>
      </w:pPr>
    </w:lvl>
    <w:lvl w:ilvl="5" w:tplc="CDCEE946">
      <w:start w:val="1"/>
      <w:numFmt w:val="bullet"/>
      <w:lvlText w:val="■"/>
      <w:lvlJc w:val="left"/>
      <w:pPr>
        <w:ind w:left="4320" w:hanging="360"/>
      </w:pPr>
    </w:lvl>
    <w:lvl w:ilvl="6" w:tplc="E89A191E">
      <w:start w:val="1"/>
      <w:numFmt w:val="bullet"/>
      <w:lvlText w:val="●"/>
      <w:lvlJc w:val="left"/>
      <w:pPr>
        <w:ind w:left="5040" w:hanging="360"/>
      </w:pPr>
    </w:lvl>
    <w:lvl w:ilvl="7" w:tplc="D33AE81E">
      <w:start w:val="1"/>
      <w:numFmt w:val="bullet"/>
      <w:lvlText w:val="●"/>
      <w:lvlJc w:val="left"/>
      <w:pPr>
        <w:ind w:left="5760" w:hanging="360"/>
      </w:pPr>
    </w:lvl>
    <w:lvl w:ilvl="8" w:tplc="5836833C">
      <w:start w:val="1"/>
      <w:numFmt w:val="bullet"/>
      <w:lvlText w:val="●"/>
      <w:lvlJc w:val="left"/>
      <w:pPr>
        <w:ind w:left="6480" w:hanging="360"/>
      </w:pPr>
    </w:lvl>
  </w:abstractNum>
  <w:num w:numId="1" w16cid:durableId="3582396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0C5"/>
    <w:rsid w:val="00303491"/>
    <w:rsid w:val="007960C5"/>
    <w:rsid w:val="009155FA"/>
    <w:rsid w:val="00B4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C6B28"/>
  <w15:docId w15:val="{094CDEFD-968F-4D7A-9995-E52F48E03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nrope" w:eastAsia="Manrope" w:hAnsi="Manrope" w:cs="Manrope"/>
        <w:color w:val="33322A"/>
        <w:sz w:val="19"/>
        <w:szCs w:val="19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pBdr>
        <w:bottom w:val="single" w:sz="8" w:space="2" w:color="8E95E8"/>
      </w:pBdr>
      <w:spacing w:before="360" w:after="160"/>
      <w:outlineLvl w:val="0"/>
    </w:pPr>
    <w:rPr>
      <w:b/>
      <w:bCs/>
      <w:sz w:val="30"/>
      <w:szCs w:val="30"/>
    </w:rPr>
  </w:style>
  <w:style w:type="paragraph" w:styleId="berschrift2">
    <w:name w:val="heading 2"/>
    <w:uiPriority w:val="9"/>
    <w:semiHidden/>
    <w:unhideWhenUsed/>
    <w:qFormat/>
    <w:pPr>
      <w:keepNext/>
      <w:spacing w:before="260" w:after="100"/>
      <w:outlineLvl w:val="1"/>
    </w:pPr>
    <w:rPr>
      <w:b/>
      <w:bCs/>
      <w:sz w:val="23"/>
      <w:szCs w:val="23"/>
    </w:rPr>
  </w:style>
  <w:style w:type="paragraph" w:styleId="berschrift3">
    <w:name w:val="heading 3"/>
    <w:uiPriority w:val="9"/>
    <w:semiHidden/>
    <w:unhideWhenUsed/>
    <w:qFormat/>
    <w:pPr>
      <w:keepNext/>
      <w:spacing w:before="200" w:after="80"/>
      <w:outlineLvl w:val="2"/>
    </w:pPr>
    <w:rPr>
      <w:b/>
      <w:bCs/>
      <w:color w:val="86705F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Fuzeile">
    <w:name w:val="footer"/>
    <w:rPr>
      <w:color w:val="8A877C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ojekt.p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773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Projektauftrag</dc:title>
  <dc:creator>Georg Hübner MA</dc:creator>
  <dc:description>Vorlage von projekt.pm</dc:description>
  <cp:lastModifiedBy>Georg Hübner</cp:lastModifiedBy>
  <cp:revision>2</cp:revision>
  <dcterms:created xsi:type="dcterms:W3CDTF">2026-09-26T10:08:00Z</dcterms:created>
  <dcterms:modified xsi:type="dcterms:W3CDTF">2026-09-26T10:49:00Z</dcterms:modified>
</cp:coreProperties>
</file>