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66843" w14:textId="77777777" w:rsidR="00F12B6F" w:rsidRDefault="00000000">
      <w:pPr>
        <w:spacing w:before="120" w:after="60"/>
      </w:pPr>
      <w:r>
        <w:rPr>
          <w:b/>
          <w:bCs/>
          <w:sz w:val="44"/>
          <w:szCs w:val="44"/>
        </w:rPr>
        <w:t>Projektantrag</w:t>
      </w:r>
    </w:p>
    <w:p w14:paraId="022A9255" w14:textId="77777777" w:rsidR="00F12B6F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Antrag auf Genehmigung eines Projekts</w:t>
      </w:r>
    </w:p>
    <w:p w14:paraId="363C7F01" w14:textId="77777777" w:rsidR="00F12B6F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PROJEKT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F12B6F" w14:paraId="2A3699C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E10A36" w14:textId="77777777" w:rsidR="00F12B6F" w:rsidRDefault="00000000">
            <w:r>
              <w:rPr>
                <w:b/>
                <w:bCs/>
              </w:rPr>
              <w:t>Projektname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5197BA" w14:textId="77777777" w:rsidR="00F12B6F" w:rsidRDefault="00F12B6F"/>
        </w:tc>
      </w:tr>
      <w:tr w:rsidR="00F12B6F" w14:paraId="7931B83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B74882" w14:textId="77777777" w:rsidR="00F12B6F" w:rsidRDefault="00000000">
            <w:r>
              <w:rPr>
                <w:b/>
                <w:bCs/>
              </w:rPr>
              <w:t>Projektnummer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656072" w14:textId="77777777" w:rsidR="00F12B6F" w:rsidRDefault="00000000">
            <w:r>
              <w:rPr>
                <w:color w:val="8A877C"/>
              </w:rPr>
              <w:t>JJJJ-NNN</w:t>
            </w:r>
          </w:p>
        </w:tc>
      </w:tr>
      <w:tr w:rsidR="00F12B6F" w14:paraId="0822C17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7649FE" w14:textId="77777777" w:rsidR="00F12B6F" w:rsidRDefault="00000000">
            <w:r>
              <w:rPr>
                <w:b/>
                <w:bCs/>
              </w:rPr>
              <w:t>Antragsdatum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01478C" w14:textId="77777777" w:rsidR="00F12B6F" w:rsidRDefault="00000000">
            <w:r>
              <w:rPr>
                <w:color w:val="8A877C"/>
              </w:rPr>
              <w:t>TT.MM.JJJJ</w:t>
            </w:r>
          </w:p>
        </w:tc>
      </w:tr>
    </w:tbl>
    <w:p w14:paraId="3865CD86" w14:textId="77777777" w:rsidR="00F12B6F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INHALT DES ANTRAGS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F12B6F" w14:paraId="7EADC0A7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8A63D9" w14:textId="77777777" w:rsidR="00F12B6F" w:rsidRDefault="00000000">
            <w:r>
              <w:rPr>
                <w:b/>
                <w:bCs/>
              </w:rPr>
              <w:t>Ausgangslage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255153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Vorgeschichte des Projekts, Beschreibung des Ist-Zustands und der eigentlichen Problemstellung</w:t>
            </w:r>
          </w:p>
        </w:tc>
      </w:tr>
      <w:tr w:rsidR="00F12B6F" w14:paraId="38D6024A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C4CF43" w14:textId="77777777" w:rsidR="00F12B6F" w:rsidRDefault="00000000">
            <w:r>
              <w:rPr>
                <w:b/>
                <w:bCs/>
              </w:rPr>
              <w:t>Projektziele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501C47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Mit diesem Projekt sollen folgende Ziele erreicht werden:</w:t>
            </w:r>
          </w:p>
          <w:p w14:paraId="6B5988A9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1. Ziel</w:t>
            </w:r>
          </w:p>
          <w:p w14:paraId="64DCB66D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2. Ziel</w:t>
            </w:r>
          </w:p>
          <w:p w14:paraId="024F5755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3. Ziel</w:t>
            </w:r>
          </w:p>
        </w:tc>
      </w:tr>
      <w:tr w:rsidR="00F12B6F" w14:paraId="3F9C1C24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22A363" w14:textId="77777777" w:rsidR="00F12B6F" w:rsidRDefault="00000000">
            <w:r>
              <w:rPr>
                <w:b/>
                <w:bCs/>
              </w:rPr>
              <w:t>Abgrenzungen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E2B08F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Um welche Themen soll sich das Projekt ausdrücklich nicht kümmern? Wo wird bewusst abgegrenzt?</w:t>
            </w:r>
          </w:p>
        </w:tc>
      </w:tr>
      <w:tr w:rsidR="00F12B6F" w14:paraId="524E87B9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F061C6" w14:textId="77777777" w:rsidR="00F12B6F" w:rsidRDefault="00000000">
            <w:r>
              <w:rPr>
                <w:b/>
                <w:bCs/>
              </w:rPr>
              <w:t>Meilensteine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E3DAD2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Eckpunkte des Projekts, Grobterminplan</w:t>
            </w:r>
          </w:p>
        </w:tc>
      </w:tr>
      <w:tr w:rsidR="00F12B6F" w14:paraId="5A71A1FA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B9B174" w14:textId="77777777" w:rsidR="00F12B6F" w:rsidRDefault="00000000">
            <w:r>
              <w:rPr>
                <w:b/>
                <w:bCs/>
              </w:rPr>
              <w:t>Termine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D98289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Welche wichtigen Termine sind einzuhalten?</w:t>
            </w:r>
          </w:p>
        </w:tc>
      </w:tr>
      <w:tr w:rsidR="00F12B6F" w14:paraId="05E1C6E3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5FD65A" w14:textId="77777777" w:rsidR="00F12B6F" w:rsidRDefault="00000000">
            <w:r>
              <w:rPr>
                <w:b/>
                <w:bCs/>
              </w:rPr>
              <w:t>Kosten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AF0F10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Mit welchen Kosten ist zu rechnen? Grobe Aufstellung der extern zu leistenden Kosten</w:t>
            </w:r>
          </w:p>
        </w:tc>
      </w:tr>
      <w:tr w:rsidR="00F12B6F" w14:paraId="43903180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979F7F" w14:textId="77777777" w:rsidR="00F12B6F" w:rsidRDefault="00000000">
            <w:r>
              <w:rPr>
                <w:b/>
                <w:bCs/>
              </w:rPr>
              <w:t>Personalaufwand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CEAB58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Mit welchem Personalaufwand ist zu rechnen? Grobe Aufstellung der intern zu erbringenden Leistung</w:t>
            </w:r>
          </w:p>
        </w:tc>
      </w:tr>
      <w:tr w:rsidR="00F12B6F" w14:paraId="0B57810F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C7CFF3" w14:textId="77777777" w:rsidR="00F12B6F" w:rsidRDefault="00000000">
            <w:r>
              <w:rPr>
                <w:b/>
                <w:bCs/>
              </w:rPr>
              <w:t>Sachmittel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814597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Braucht es spezielle Sachmittel, die weder in den Kosten noch im Personalaufwand enthalten sind? Grobe Kostenaufstellung</w:t>
            </w:r>
          </w:p>
        </w:tc>
      </w:tr>
    </w:tbl>
    <w:p w14:paraId="542ED3CF" w14:textId="77777777" w:rsidR="009938A7" w:rsidRDefault="009938A7">
      <w:pPr>
        <w:keepNext/>
        <w:spacing w:before="180" w:after="70"/>
        <w:rPr>
          <w:b/>
          <w:bCs/>
          <w:color w:val="86705F"/>
          <w:sz w:val="16"/>
          <w:szCs w:val="16"/>
        </w:rPr>
      </w:pPr>
    </w:p>
    <w:p w14:paraId="184095AA" w14:textId="77777777" w:rsidR="009938A7" w:rsidRDefault="009938A7">
      <w:pPr>
        <w:keepNext/>
        <w:spacing w:before="180" w:after="70"/>
        <w:rPr>
          <w:b/>
          <w:bCs/>
          <w:color w:val="86705F"/>
          <w:sz w:val="16"/>
          <w:szCs w:val="16"/>
        </w:rPr>
      </w:pPr>
    </w:p>
    <w:p w14:paraId="36FECFB3" w14:textId="23809E2B" w:rsidR="00F12B6F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PROJEKTORGANISATION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F12B6F" w14:paraId="6E0A829E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72E928" w14:textId="77777777" w:rsidR="00F12B6F" w:rsidRDefault="00000000">
            <w:r>
              <w:rPr>
                <w:b/>
                <w:bCs/>
              </w:rPr>
              <w:t>Auftraggeber/in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678949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Wer ist Auftraggeber/in? In der Regel ist das auch der Projektausschuss.</w:t>
            </w:r>
          </w:p>
        </w:tc>
      </w:tr>
      <w:tr w:rsidR="00F12B6F" w14:paraId="0488A5EE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41E415" w14:textId="77777777" w:rsidR="00F12B6F" w:rsidRDefault="00000000">
            <w:r>
              <w:rPr>
                <w:b/>
                <w:bCs/>
              </w:rPr>
              <w:t>Projektleitung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D7B6B3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Verantwortlich für die operative Abwicklung des Projekts</w:t>
            </w:r>
          </w:p>
        </w:tc>
      </w:tr>
      <w:tr w:rsidR="00F12B6F" w14:paraId="0E5A2DFA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525815" w14:textId="77777777" w:rsidR="00F12B6F" w:rsidRDefault="00000000">
            <w:r>
              <w:rPr>
                <w:b/>
                <w:bCs/>
              </w:rPr>
              <w:t>Projektteam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09CF15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Wer arbeitet aktiv im Projekt mit?</w:t>
            </w:r>
          </w:p>
        </w:tc>
      </w:tr>
      <w:tr w:rsidR="00F12B6F" w14:paraId="08632BC8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A27F07" w14:textId="77777777" w:rsidR="00F12B6F" w:rsidRDefault="00000000">
            <w:r>
              <w:rPr>
                <w:b/>
                <w:bCs/>
              </w:rPr>
              <w:t>Projektausschuss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EFF3A7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 xml:space="preserve">Meist </w:t>
            </w:r>
            <w:proofErr w:type="gramStart"/>
            <w:r>
              <w:rPr>
                <w:i/>
                <w:iCs/>
                <w:color w:val="8A877C"/>
              </w:rPr>
              <w:t>mit hochrangigen Interessenvertreter</w:t>
            </w:r>
            <w:proofErr w:type="gramEnd"/>
            <w:r>
              <w:rPr>
                <w:i/>
                <w:iCs/>
                <w:color w:val="8A877C"/>
              </w:rPr>
              <w:t>/innen besetzt (Auftraggeber/in, Projektleitung, Gremien, ggf. Vorgesetzte)</w:t>
            </w:r>
          </w:p>
        </w:tc>
      </w:tr>
    </w:tbl>
    <w:p w14:paraId="5F935086" w14:textId="77777777" w:rsidR="00F12B6F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VERTEILER UND BEILAGEN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F12B6F" w14:paraId="393CD1DD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851FB7" w14:textId="77777777" w:rsidR="00F12B6F" w:rsidRDefault="00000000">
            <w:r>
              <w:rPr>
                <w:b/>
                <w:bCs/>
              </w:rPr>
              <w:t>Verteiler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1E6CB2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Wer muss diesen Antrag erhalten, wer muss davon wissen?</w:t>
            </w:r>
          </w:p>
        </w:tc>
      </w:tr>
      <w:tr w:rsidR="00F12B6F" w14:paraId="6CC109D6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4BE605" w14:textId="77777777" w:rsidR="00F12B6F" w:rsidRDefault="00000000">
            <w:r>
              <w:rPr>
                <w:b/>
                <w:bCs/>
              </w:rPr>
              <w:t>Beilagen</w:t>
            </w:r>
          </w:p>
        </w:tc>
        <w:tc>
          <w:tcPr>
            <w:tcW w:w="70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C44CBF" w14:textId="77777777" w:rsidR="00F12B6F" w:rsidRDefault="00000000">
            <w:pPr>
              <w:spacing w:after="20"/>
            </w:pPr>
            <w:r>
              <w:rPr>
                <w:i/>
                <w:iCs/>
                <w:color w:val="8A877C"/>
              </w:rPr>
              <w:t>Notwendige Beilagen, z. B. Projektpläne oder erste Richtangebote</w:t>
            </w:r>
          </w:p>
        </w:tc>
      </w:tr>
    </w:tbl>
    <w:p w14:paraId="44A33766" w14:textId="77777777" w:rsidR="00F12B6F" w:rsidRDefault="00F12B6F">
      <w:pPr>
        <w:spacing w:before="7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9"/>
        <w:gridCol w:w="800"/>
        <w:gridCol w:w="4419"/>
      </w:tblGrid>
      <w:tr w:rsidR="00F12B6F" w14:paraId="41D1AA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8" w:space="0" w:color="33322A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right w:w="0" w:type="dxa"/>
            </w:tcMar>
          </w:tcPr>
          <w:p w14:paraId="44912A2F" w14:textId="77777777" w:rsidR="00F12B6F" w:rsidRDefault="00000000">
            <w:r>
              <w:rPr>
                <w:b/>
                <w:bCs/>
              </w:rPr>
              <w:t>Datum, Unterschrift</w:t>
            </w:r>
          </w:p>
          <w:p w14:paraId="100C16A8" w14:textId="77777777" w:rsidR="00F12B6F" w:rsidRDefault="00000000">
            <w:r>
              <w:rPr>
                <w:color w:val="8A877C"/>
                <w:sz w:val="17"/>
                <w:szCs w:val="17"/>
              </w:rPr>
              <w:t>Antragsteller/in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CDECBE" w14:textId="77777777" w:rsidR="00F12B6F" w:rsidRDefault="00F12B6F"/>
        </w:tc>
        <w:tc>
          <w:tcPr>
            <w:tcW w:w="4419" w:type="dxa"/>
            <w:tcBorders>
              <w:top w:val="single" w:sz="8" w:space="0" w:color="33322A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right w:w="0" w:type="dxa"/>
            </w:tcMar>
          </w:tcPr>
          <w:p w14:paraId="09001A55" w14:textId="77777777" w:rsidR="00F12B6F" w:rsidRDefault="00000000">
            <w:r>
              <w:rPr>
                <w:b/>
                <w:bCs/>
              </w:rPr>
              <w:t>Datum, Unterschrift</w:t>
            </w:r>
          </w:p>
          <w:p w14:paraId="63FED22B" w14:textId="77777777" w:rsidR="00F12B6F" w:rsidRDefault="00000000">
            <w:r>
              <w:rPr>
                <w:color w:val="8A877C"/>
                <w:sz w:val="17"/>
                <w:szCs w:val="17"/>
              </w:rPr>
              <w:t>Auftraggeber/in · Genehmigung</w:t>
            </w:r>
          </w:p>
        </w:tc>
      </w:tr>
    </w:tbl>
    <w:p w14:paraId="238D1CF1" w14:textId="77777777" w:rsidR="00D7162C" w:rsidRDefault="00D7162C"/>
    <w:sectPr w:rsidR="00D7162C">
      <w:headerReference w:type="default" r:id="rId7"/>
      <w:footerReference w:type="default" r:id="rId8"/>
      <w:pgSz w:w="11906" w:h="16838"/>
      <w:pgMar w:top="1500" w:right="1134" w:bottom="1300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CBD41" w14:textId="77777777" w:rsidR="00D7162C" w:rsidRDefault="00D7162C">
      <w:r>
        <w:separator/>
      </w:r>
    </w:p>
  </w:endnote>
  <w:endnote w:type="continuationSeparator" w:id="0">
    <w:p w14:paraId="4946337F" w14:textId="77777777" w:rsidR="00D7162C" w:rsidRDefault="00D71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8C958D45-7660-4BD3-92AD-07F625934711}"/>
    <w:embedBold r:id="rId2" w:fontKey="{935AE922-F276-4C06-894F-EA7E426540E3}"/>
    <w:embedItalic r:id="rId3" w:fontKey="{72503F65-8003-4098-BDF9-E3EF64B7F8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8DEB011-80BC-4C2D-8F60-785AD81CBF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28EF77AC-5F76-4A15-B552-AC7F9773BC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34C2C" w14:textId="77777777" w:rsidR="00F12B6F" w:rsidRDefault="00000000">
    <w:pPr>
      <w:pStyle w:val="Fuzeile"/>
      <w:pBdr>
        <w:top w:val="single" w:sz="4" w:space="6" w:color="DAD6CC"/>
      </w:pBdr>
      <w:tabs>
        <w:tab w:val="center" w:pos="4819"/>
        <w:tab w:val="right" w:pos="9638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9938A7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9938A7">
      <w:rPr>
        <w:noProof/>
      </w:rPr>
      <w:t>2</w:t>
    </w:r>
    <w:r>
      <w:fldChar w:fldCharType="end"/>
    </w:r>
    <w:r>
      <w:tab/>
    </w:r>
    <w:hyperlink r:id="rId1" w:history="1">
      <w:r>
        <w:rPr>
          <w:b/>
          <w:bCs/>
          <w:color w:val="33322A"/>
        </w:rPr>
        <w:t>projekt.pm</w:t>
      </w:r>
    </w:hyperlink>
  </w:p>
  <w:p w14:paraId="5E1E2559" w14:textId="77777777" w:rsidR="00F12B6F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3B3AA" w14:textId="77777777" w:rsidR="00D7162C" w:rsidRDefault="00D7162C">
      <w:r>
        <w:separator/>
      </w:r>
    </w:p>
  </w:footnote>
  <w:footnote w:type="continuationSeparator" w:id="0">
    <w:p w14:paraId="4DC28E47" w14:textId="77777777" w:rsidR="00D7162C" w:rsidRDefault="00D71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CA488" w14:textId="77777777" w:rsidR="00F12B6F" w:rsidRDefault="00000000">
    <w:pPr>
      <w:tabs>
        <w:tab w:val="right" w:pos="9638"/>
      </w:tabs>
    </w:pPr>
    <w:r>
      <w:rPr>
        <w:color w:val="8A877C"/>
        <w:sz w:val="16"/>
        <w:szCs w:val="16"/>
      </w:rPr>
      <w:t>Vorlage · Projektantrag</w:t>
    </w:r>
    <w:r>
      <w:tab/>
    </w:r>
    <w:r>
      <w:rPr>
        <w:noProof/>
      </w:rPr>
      <w:drawing>
        <wp:inline distT="0" distB="0" distL="0" distR="0" wp14:anchorId="6A5A2247" wp14:editId="1EE1F707">
          <wp:extent cx="1428750" cy="333375"/>
          <wp:effectExtent l="0" t="0" r="0" b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383"/>
    <w:multiLevelType w:val="hybridMultilevel"/>
    <w:tmpl w:val="EC5AE054"/>
    <w:lvl w:ilvl="0" w:tplc="94367128">
      <w:start w:val="1"/>
      <w:numFmt w:val="bullet"/>
      <w:lvlText w:val="●"/>
      <w:lvlJc w:val="left"/>
      <w:pPr>
        <w:ind w:left="720" w:hanging="360"/>
      </w:pPr>
    </w:lvl>
    <w:lvl w:ilvl="1" w:tplc="7C927204">
      <w:start w:val="1"/>
      <w:numFmt w:val="bullet"/>
      <w:lvlText w:val="○"/>
      <w:lvlJc w:val="left"/>
      <w:pPr>
        <w:ind w:left="1440" w:hanging="360"/>
      </w:pPr>
    </w:lvl>
    <w:lvl w:ilvl="2" w:tplc="8A78BEA0">
      <w:start w:val="1"/>
      <w:numFmt w:val="bullet"/>
      <w:lvlText w:val="■"/>
      <w:lvlJc w:val="left"/>
      <w:pPr>
        <w:ind w:left="2160" w:hanging="360"/>
      </w:pPr>
    </w:lvl>
    <w:lvl w:ilvl="3" w:tplc="7F04548E">
      <w:start w:val="1"/>
      <w:numFmt w:val="bullet"/>
      <w:lvlText w:val="●"/>
      <w:lvlJc w:val="left"/>
      <w:pPr>
        <w:ind w:left="2880" w:hanging="360"/>
      </w:pPr>
    </w:lvl>
    <w:lvl w:ilvl="4" w:tplc="4968932E">
      <w:start w:val="1"/>
      <w:numFmt w:val="bullet"/>
      <w:lvlText w:val="○"/>
      <w:lvlJc w:val="left"/>
      <w:pPr>
        <w:ind w:left="3600" w:hanging="360"/>
      </w:pPr>
    </w:lvl>
    <w:lvl w:ilvl="5" w:tplc="C3BEC60E">
      <w:start w:val="1"/>
      <w:numFmt w:val="bullet"/>
      <w:lvlText w:val="■"/>
      <w:lvlJc w:val="left"/>
      <w:pPr>
        <w:ind w:left="4320" w:hanging="360"/>
      </w:pPr>
    </w:lvl>
    <w:lvl w:ilvl="6" w:tplc="B9DCC20A">
      <w:start w:val="1"/>
      <w:numFmt w:val="bullet"/>
      <w:lvlText w:val="●"/>
      <w:lvlJc w:val="left"/>
      <w:pPr>
        <w:ind w:left="5040" w:hanging="360"/>
      </w:pPr>
    </w:lvl>
    <w:lvl w:ilvl="7" w:tplc="7618D142">
      <w:start w:val="1"/>
      <w:numFmt w:val="bullet"/>
      <w:lvlText w:val="●"/>
      <w:lvlJc w:val="left"/>
      <w:pPr>
        <w:ind w:left="5760" w:hanging="360"/>
      </w:pPr>
    </w:lvl>
    <w:lvl w:ilvl="8" w:tplc="5BCCF708">
      <w:start w:val="1"/>
      <w:numFmt w:val="bullet"/>
      <w:lvlText w:val="●"/>
      <w:lvlJc w:val="left"/>
      <w:pPr>
        <w:ind w:left="6480" w:hanging="360"/>
      </w:pPr>
    </w:lvl>
  </w:abstractNum>
  <w:num w:numId="1" w16cid:durableId="11644726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6F"/>
    <w:rsid w:val="009938A7"/>
    <w:rsid w:val="00B41B26"/>
    <w:rsid w:val="00D7162C"/>
    <w:rsid w:val="00F1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47045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Projektantrag</dc:title>
  <dc:creator>Georg Hübner MA</dc:creator>
  <dc:description>Vorlage von projekt.pm</dc:description>
  <cp:lastModifiedBy>Georg Hübner</cp:lastModifiedBy>
  <cp:revision>2</cp:revision>
  <dcterms:created xsi:type="dcterms:W3CDTF">2026-09-26T10:08:00Z</dcterms:created>
  <dcterms:modified xsi:type="dcterms:W3CDTF">2026-09-26T10:47:00Z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f112b4dc-a94c-4f31-a900-3519b55d252a</vt:lpwstr>
  </property>
</Properties>
</file>