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A35B3" w14:textId="77777777" w:rsidR="0026611A" w:rsidRDefault="00000000">
      <w:pPr>
        <w:spacing w:before="120" w:after="60"/>
      </w:pPr>
      <w:r>
        <w:rPr>
          <w:b/>
          <w:bCs/>
          <w:sz w:val="44"/>
          <w:szCs w:val="44"/>
        </w:rPr>
        <w:t>Kundenzufriedenheit</w:t>
      </w:r>
    </w:p>
    <w:p w14:paraId="274AD66A" w14:textId="77777777" w:rsidR="0026611A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Beurteilung der Projektleistung zum Projektende</w:t>
      </w:r>
    </w:p>
    <w:p w14:paraId="7D1077CC" w14:textId="77777777" w:rsidR="0026611A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BEFRAGUNG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000"/>
        <w:gridCol w:w="2800"/>
        <w:gridCol w:w="2238"/>
      </w:tblGrid>
      <w:tr w:rsidR="0026611A" w14:paraId="51A61C7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D0BE66" w14:textId="77777777" w:rsidR="0026611A" w:rsidRDefault="00000000">
            <w:r>
              <w:rPr>
                <w:b/>
                <w:bCs/>
                <w:sz w:val="18"/>
                <w:szCs w:val="18"/>
              </w:rPr>
              <w:t>Projekt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254179" w14:textId="77777777" w:rsidR="0026611A" w:rsidRDefault="00000000">
            <w:r>
              <w:rPr>
                <w:b/>
                <w:bCs/>
                <w:sz w:val="18"/>
                <w:szCs w:val="18"/>
              </w:rPr>
              <w:t>Zeitpunkt</w:t>
            </w:r>
          </w:p>
        </w:tc>
        <w:tc>
          <w:tcPr>
            <w:tcW w:w="2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4D8085" w14:textId="77777777" w:rsidR="0026611A" w:rsidRDefault="00000000">
            <w:r>
              <w:rPr>
                <w:b/>
                <w:bCs/>
                <w:sz w:val="18"/>
                <w:szCs w:val="18"/>
              </w:rPr>
              <w:t>Thema</w:t>
            </w:r>
          </w:p>
        </w:tc>
        <w:tc>
          <w:tcPr>
            <w:tcW w:w="2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4845AF" w14:textId="77777777" w:rsidR="0026611A" w:rsidRDefault="00000000">
            <w:r>
              <w:rPr>
                <w:b/>
                <w:bCs/>
                <w:sz w:val="18"/>
                <w:szCs w:val="18"/>
              </w:rPr>
              <w:t>Ansprechpartner/in</w:t>
            </w:r>
          </w:p>
        </w:tc>
      </w:tr>
      <w:tr w:rsidR="0026611A" w14:paraId="14E438F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9F15E3" w14:textId="77777777" w:rsidR="0026611A" w:rsidRDefault="0026611A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178DB1" w14:textId="77777777" w:rsidR="0026611A" w:rsidRDefault="00000000">
            <w:r>
              <w:rPr>
                <w:i/>
                <w:iCs/>
                <w:color w:val="8A877C"/>
              </w:rPr>
              <w:t>Projektende</w:t>
            </w:r>
          </w:p>
        </w:tc>
        <w:tc>
          <w:tcPr>
            <w:tcW w:w="2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A38C40" w14:textId="77777777" w:rsidR="0026611A" w:rsidRDefault="00000000">
            <w:r>
              <w:rPr>
                <w:i/>
                <w:iCs/>
                <w:color w:val="8A877C"/>
              </w:rPr>
              <w:t>Beurteilung der Projektleistung</w:t>
            </w:r>
          </w:p>
        </w:tc>
        <w:tc>
          <w:tcPr>
            <w:tcW w:w="2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4861FF" w14:textId="77777777" w:rsidR="0026611A" w:rsidRDefault="00000000">
            <w:r>
              <w:rPr>
                <w:i/>
                <w:iCs/>
                <w:color w:val="8A877C"/>
              </w:rPr>
              <w:t>Projektteam</w:t>
            </w:r>
          </w:p>
        </w:tc>
      </w:tr>
    </w:tbl>
    <w:p w14:paraId="1269766E" w14:textId="77777777" w:rsidR="0026611A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BEWERTUNG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420"/>
        <w:gridCol w:w="420"/>
        <w:gridCol w:w="420"/>
        <w:gridCol w:w="420"/>
        <w:gridCol w:w="420"/>
        <w:gridCol w:w="420"/>
        <w:gridCol w:w="3118"/>
      </w:tblGrid>
      <w:tr w:rsidR="0026611A" w14:paraId="4DCAE29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  <w:tblHeader/>
        </w:trPr>
        <w:tc>
          <w:tcPr>
            <w:tcW w:w="4000" w:type="dxa"/>
            <w:vMerge w:val="restart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bottom"/>
          </w:tcPr>
          <w:p w14:paraId="72F11D9E" w14:textId="77777777" w:rsidR="0026611A" w:rsidRDefault="00000000">
            <w:r>
              <w:rPr>
                <w:b/>
                <w:bCs/>
                <w:sz w:val="18"/>
                <w:szCs w:val="18"/>
              </w:rPr>
              <w:t>Fragestellung</w:t>
            </w:r>
          </w:p>
        </w:tc>
        <w:tc>
          <w:tcPr>
            <w:tcW w:w="2520" w:type="dxa"/>
            <w:gridSpan w:val="6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0A376D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Bewertung</w:t>
            </w:r>
          </w:p>
          <w:p w14:paraId="4DFD2258" w14:textId="77777777" w:rsidR="0026611A" w:rsidRDefault="00000000">
            <w:pPr>
              <w:jc w:val="center"/>
            </w:pPr>
            <w:r>
              <w:rPr>
                <w:color w:val="8A877C"/>
                <w:sz w:val="14"/>
                <w:szCs w:val="14"/>
              </w:rPr>
              <w:t>Schulnote</w:t>
            </w:r>
          </w:p>
        </w:tc>
        <w:tc>
          <w:tcPr>
            <w:tcW w:w="3118" w:type="dxa"/>
            <w:vMerge w:val="restart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bottom"/>
          </w:tcPr>
          <w:p w14:paraId="031B6A55" w14:textId="77777777" w:rsidR="0026611A" w:rsidRDefault="00000000">
            <w:r>
              <w:rPr>
                <w:b/>
                <w:bCs/>
                <w:sz w:val="18"/>
                <w:szCs w:val="18"/>
              </w:rPr>
              <w:t>Bemerkungen</w:t>
            </w:r>
          </w:p>
        </w:tc>
      </w:tr>
      <w:tr w:rsidR="0026611A" w14:paraId="2AEDD6FA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  <w:tblHeader/>
        </w:trPr>
        <w:tc>
          <w:tcPr>
            <w:tcW w:w="0" w:type="auto"/>
            <w:vMerge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</w:tcPr>
          <w:p w14:paraId="7B64B9E3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3C3F49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54BD3E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ECD8AE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4146EE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4AE963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E83508" w14:textId="77777777" w:rsidR="0026611A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</w:tcPr>
          <w:p w14:paraId="0C476B58" w14:textId="77777777" w:rsidR="0026611A" w:rsidRDefault="0026611A"/>
        </w:tc>
      </w:tr>
      <w:tr w:rsidR="0026611A" w14:paraId="677BB86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9638" w:type="dxa"/>
            <w:gridSpan w:val="8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5CFDA8" w14:textId="77777777" w:rsidR="0026611A" w:rsidRDefault="00000000">
            <w:r>
              <w:rPr>
                <w:b/>
                <w:bCs/>
              </w:rPr>
              <w:t>Wie beurteilen Sie das bei Ihnen tätige Projektteam bzgl. …</w:t>
            </w:r>
          </w:p>
        </w:tc>
      </w:tr>
      <w:tr w:rsidR="0026611A" w14:paraId="5DEA05D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5EEF64" w14:textId="77777777" w:rsidR="0026611A" w:rsidRDefault="00000000">
            <w:r>
              <w:t>Verfügbarkeit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127A57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EC191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8C98F9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D552B7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D2EA2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6ECD4B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C65CFD" w14:textId="77777777" w:rsidR="0026611A" w:rsidRDefault="0026611A"/>
        </w:tc>
      </w:tr>
      <w:tr w:rsidR="0026611A" w14:paraId="5C47A7F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EFD2B6" w14:textId="77777777" w:rsidR="0026611A" w:rsidRDefault="00000000">
            <w:r>
              <w:t>Engagement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7391B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AB0927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8B02EB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FBE4D6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86BC10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E96EE2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4F8900" w14:textId="77777777" w:rsidR="0026611A" w:rsidRDefault="0026611A"/>
        </w:tc>
      </w:tr>
      <w:tr w:rsidR="0026611A" w14:paraId="2CB5ED5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042000" w14:textId="77777777" w:rsidR="0026611A" w:rsidRDefault="00000000">
            <w:r>
              <w:t>Termintreue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4C7557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3E868A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BC206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33885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03A1DE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659725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642395" w14:textId="77777777" w:rsidR="0026611A" w:rsidRDefault="0026611A"/>
        </w:tc>
      </w:tr>
      <w:tr w:rsidR="0026611A" w14:paraId="7BB3D70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5FC148" w14:textId="77777777" w:rsidR="0026611A" w:rsidRDefault="00000000">
            <w:r>
              <w:t>Freundlichkeit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86BF59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678B28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523E7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34541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8BF5C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602523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7D8DC0" w14:textId="77777777" w:rsidR="0026611A" w:rsidRDefault="0026611A"/>
        </w:tc>
      </w:tr>
      <w:tr w:rsidR="0026611A" w14:paraId="164DA559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4C8D3E" w14:textId="77777777" w:rsidR="0026611A" w:rsidRDefault="00000000">
            <w:r>
              <w:t>Fachkompetenz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D366CE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1BBA2A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C1A21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752FF8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BDF31E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249E51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DA49CB" w14:textId="77777777" w:rsidR="0026611A" w:rsidRDefault="0026611A"/>
        </w:tc>
      </w:tr>
      <w:tr w:rsidR="0026611A" w14:paraId="32E9A7D8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CD0E71" w14:textId="77777777" w:rsidR="0026611A" w:rsidRDefault="00000000">
            <w:r>
              <w:t>Problemlösungskompetenz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AFC6F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71ABC2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D6EEC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92C55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AAA43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6A3ECC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F80521" w14:textId="77777777" w:rsidR="0026611A" w:rsidRDefault="0026611A"/>
        </w:tc>
      </w:tr>
      <w:tr w:rsidR="0026611A" w14:paraId="73E1E0D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D8CFAD" w14:textId="77777777" w:rsidR="0026611A" w:rsidRDefault="00000000">
            <w:r>
              <w:t>Persönliche Beziehung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A40141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D0F98B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024F0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9E40AC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23AF66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0C9645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EDDA70" w14:textId="77777777" w:rsidR="0026611A" w:rsidRDefault="0026611A"/>
        </w:tc>
      </w:tr>
      <w:tr w:rsidR="0026611A" w14:paraId="7E8E9A67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7A7B82" w14:textId="77777777" w:rsidR="0026611A" w:rsidRDefault="00000000">
            <w:r>
              <w:t>Verbindlichkeit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E0EC16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CDFB3C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2BEE36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5E570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3E417F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6392AF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FF0C7B" w14:textId="77777777" w:rsidR="0026611A" w:rsidRDefault="0026611A"/>
        </w:tc>
      </w:tr>
      <w:tr w:rsidR="0026611A" w14:paraId="48237CB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C66BD0" w14:textId="77777777" w:rsidR="0026611A" w:rsidRDefault="00000000">
            <w:r>
              <w:t>Schnelligkeit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22D0EC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B5B6B6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2F612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AFB4E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BB7BD9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8B18C3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41BE03" w14:textId="77777777" w:rsidR="0026611A" w:rsidRDefault="0026611A"/>
        </w:tc>
      </w:tr>
      <w:tr w:rsidR="0026611A" w14:paraId="31D0D43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753E0C" w14:textId="77777777" w:rsidR="0026611A" w:rsidRDefault="00000000">
            <w:r>
              <w:t>Einweisung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DA0E99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6F0548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2A852E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441073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37E458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3FD245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7273CA" w14:textId="77777777" w:rsidR="0026611A" w:rsidRDefault="0026611A"/>
        </w:tc>
      </w:tr>
      <w:tr w:rsidR="0026611A" w14:paraId="2C551ED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9638" w:type="dxa"/>
            <w:gridSpan w:val="8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6B096B" w14:textId="77777777" w:rsidR="0026611A" w:rsidRDefault="00000000">
            <w:r>
              <w:rPr>
                <w:b/>
                <w:bCs/>
              </w:rPr>
              <w:t>Wie zufrieden waren Sie mit der Umsetzung bzgl. …</w:t>
            </w:r>
          </w:p>
        </w:tc>
      </w:tr>
      <w:tr w:rsidR="0026611A" w14:paraId="65E95FD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8E120C" w14:textId="77777777" w:rsidR="0026611A" w:rsidRDefault="00000000">
            <w:r>
              <w:t>Projektorganisation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5749AC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B23A3A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70AEB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EC899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6816AB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3A4E4D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DAB1F2" w14:textId="77777777" w:rsidR="0026611A" w:rsidRDefault="0026611A"/>
        </w:tc>
      </w:tr>
      <w:tr w:rsidR="0026611A" w14:paraId="352A6F8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0D92AB" w14:textId="77777777" w:rsidR="0026611A" w:rsidRDefault="00000000">
            <w:r>
              <w:t>Erfüllung der Erwartungen an die Funktionalität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C07760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B05BC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BD496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B55D57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CAAE8B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96DF77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07B153" w14:textId="77777777" w:rsidR="0026611A" w:rsidRDefault="0026611A"/>
        </w:tc>
      </w:tr>
      <w:tr w:rsidR="0026611A" w14:paraId="4210A3D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04841A" w14:textId="77777777" w:rsidR="0026611A" w:rsidRDefault="00000000">
            <w:r>
              <w:t>Schulungen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4CA3ED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3983B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7E6A9B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CC8A75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E895A6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C1F7EC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50BA86" w14:textId="77777777" w:rsidR="0026611A" w:rsidRDefault="0026611A"/>
        </w:tc>
      </w:tr>
      <w:tr w:rsidR="0026611A" w14:paraId="7A60ACD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693A15" w14:textId="77777777" w:rsidR="0026611A" w:rsidRDefault="00000000">
            <w:r>
              <w:t>Dokumentation</w:t>
            </w:r>
          </w:p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E5F119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5F3222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132B54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71FB6C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C74A22" w14:textId="77777777" w:rsidR="0026611A" w:rsidRDefault="0026611A"/>
        </w:tc>
        <w:tc>
          <w:tcPr>
            <w:tcW w:w="42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73C369" w14:textId="77777777" w:rsidR="0026611A" w:rsidRDefault="0026611A"/>
        </w:tc>
        <w:tc>
          <w:tcPr>
            <w:tcW w:w="311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1C4A72" w14:textId="77777777" w:rsidR="0026611A" w:rsidRDefault="0026611A"/>
        </w:tc>
      </w:tr>
      <w:tr w:rsidR="0026611A" w14:paraId="09304A81" w14:textId="77777777" w:rsidTr="00C727FA">
        <w:tblPrEx>
          <w:tblCellMar>
            <w:top w:w="0" w:type="dxa"/>
            <w:bottom w:w="0" w:type="dxa"/>
          </w:tblCellMar>
        </w:tblPrEx>
        <w:trPr>
          <w:cantSplit/>
          <w:trHeight w:val="293"/>
        </w:trPr>
        <w:tc>
          <w:tcPr>
            <w:tcW w:w="9638" w:type="dxa"/>
            <w:gridSpan w:val="8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9C59DE" w14:textId="7369090F" w:rsidR="0026611A" w:rsidRDefault="00000000">
            <w:r>
              <w:rPr>
                <w:b/>
                <w:bCs/>
              </w:rPr>
              <w:t>Welche Wünsche haben Sie für die weitere Zusammenarbeit?</w:t>
            </w:r>
          </w:p>
        </w:tc>
      </w:tr>
    </w:tbl>
    <w:p w14:paraId="1CA6FAD4" w14:textId="77777777" w:rsidR="0026611A" w:rsidRDefault="00000000">
      <w:pPr>
        <w:spacing w:before="100" w:after="120"/>
        <w:rPr>
          <w:b/>
          <w:bCs/>
          <w:color w:val="86705F"/>
        </w:rPr>
      </w:pPr>
      <w:r>
        <w:rPr>
          <w:i/>
          <w:iCs/>
          <w:color w:val="8A877C"/>
        </w:rPr>
        <w:t xml:space="preserve">Bewertung nach Schulnoten: 1 = sehr gut … 6 = ungenügend.        </w:t>
      </w:r>
      <w:r>
        <w:rPr>
          <w:b/>
          <w:bCs/>
          <w:color w:val="86705F"/>
        </w:rPr>
        <w:t>Vielen Dank für Ihre Mühe!</w:t>
      </w:r>
    </w:p>
    <w:p w14:paraId="09DEFFCA" w14:textId="77777777" w:rsidR="00C727FA" w:rsidRDefault="00C727FA">
      <w:pPr>
        <w:spacing w:before="100"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26611A" w14:paraId="1072E7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7B063229" w14:textId="41A62647" w:rsidR="0026611A" w:rsidRDefault="00000000">
            <w:r>
              <w:rPr>
                <w:b/>
                <w:bCs/>
              </w:rPr>
              <w:t>Ort,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BF3CF7" w14:textId="77777777" w:rsidR="0026611A" w:rsidRDefault="0026611A"/>
        </w:tc>
        <w:tc>
          <w:tcPr>
            <w:tcW w:w="4419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1A88E2D6" w14:textId="1E17444B" w:rsidR="0026611A" w:rsidRDefault="00000000">
            <w:r>
              <w:rPr>
                <w:b/>
                <w:bCs/>
              </w:rPr>
              <w:t>Name (optional)</w:t>
            </w:r>
          </w:p>
        </w:tc>
      </w:tr>
    </w:tbl>
    <w:p w14:paraId="2337AA04" w14:textId="77777777" w:rsidR="00A52A01" w:rsidRDefault="00A52A01" w:rsidP="00C727FA"/>
    <w:sectPr w:rsidR="00A52A01" w:rsidSect="00C727FA">
      <w:headerReference w:type="default" r:id="rId7"/>
      <w:footerReference w:type="default" r:id="rId8"/>
      <w:pgSz w:w="11906" w:h="16838"/>
      <w:pgMar w:top="1135" w:right="1134" w:bottom="993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F60B" w14:textId="77777777" w:rsidR="00A52A01" w:rsidRDefault="00A52A01">
      <w:r>
        <w:separator/>
      </w:r>
    </w:p>
  </w:endnote>
  <w:endnote w:type="continuationSeparator" w:id="0">
    <w:p w14:paraId="74DBE307" w14:textId="77777777" w:rsidR="00A52A01" w:rsidRDefault="00A5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1BDE14CA-1403-4AE7-BEB0-4373CB9B7915}"/>
    <w:embedBold r:id="rId2" w:fontKey="{5C5B6F30-E3DE-4A51-BBF4-46AD7F456CCD}"/>
    <w:embedItalic r:id="rId3" w:fontKey="{EBEE6405-2DB1-4DE5-952F-66BAF4939D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47CC48F-4B17-410A-9DE1-5AEE7239626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7C60C9EC-E190-4E4B-A1DB-E00F881E15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5AA4" w14:textId="77777777" w:rsidR="0026611A" w:rsidRDefault="00000000">
    <w:pPr>
      <w:pStyle w:val="Fuzeile"/>
      <w:pBdr>
        <w:top w:val="single" w:sz="4" w:space="6" w:color="DAD6CC"/>
      </w:pBdr>
      <w:tabs>
        <w:tab w:val="center" w:pos="4819"/>
        <w:tab w:val="right" w:pos="9638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C727FA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C727FA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4579F2E9" w14:textId="77777777" w:rsidR="0026611A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BF19" w14:textId="77777777" w:rsidR="00A52A01" w:rsidRDefault="00A52A01">
      <w:r>
        <w:separator/>
      </w:r>
    </w:p>
  </w:footnote>
  <w:footnote w:type="continuationSeparator" w:id="0">
    <w:p w14:paraId="741550C9" w14:textId="77777777" w:rsidR="00A52A01" w:rsidRDefault="00A52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DD7C" w14:textId="77777777" w:rsidR="0026611A" w:rsidRDefault="00000000">
    <w:pPr>
      <w:tabs>
        <w:tab w:val="right" w:pos="9638"/>
      </w:tabs>
    </w:pPr>
    <w:r>
      <w:rPr>
        <w:color w:val="8A877C"/>
        <w:sz w:val="16"/>
        <w:szCs w:val="16"/>
      </w:rPr>
      <w:t>Vorlage · Kundenzufriedenheit</w:t>
    </w:r>
    <w:r>
      <w:tab/>
    </w:r>
    <w:r>
      <w:rPr>
        <w:noProof/>
      </w:rPr>
      <w:drawing>
        <wp:inline distT="0" distB="0" distL="0" distR="0" wp14:anchorId="5C3A5852" wp14:editId="455B28BE">
          <wp:extent cx="1428750" cy="333375"/>
          <wp:effectExtent l="0" t="0" r="0" b="0"/>
          <wp:docPr id="1048734022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A5AA6"/>
    <w:multiLevelType w:val="hybridMultilevel"/>
    <w:tmpl w:val="914C8960"/>
    <w:lvl w:ilvl="0" w:tplc="CDE4343E">
      <w:start w:val="1"/>
      <w:numFmt w:val="bullet"/>
      <w:lvlText w:val="●"/>
      <w:lvlJc w:val="left"/>
      <w:pPr>
        <w:ind w:left="720" w:hanging="360"/>
      </w:pPr>
    </w:lvl>
    <w:lvl w:ilvl="1" w:tplc="7D6C3200">
      <w:start w:val="1"/>
      <w:numFmt w:val="bullet"/>
      <w:lvlText w:val="○"/>
      <w:lvlJc w:val="left"/>
      <w:pPr>
        <w:ind w:left="1440" w:hanging="360"/>
      </w:pPr>
    </w:lvl>
    <w:lvl w:ilvl="2" w:tplc="819A6740">
      <w:start w:val="1"/>
      <w:numFmt w:val="bullet"/>
      <w:lvlText w:val="■"/>
      <w:lvlJc w:val="left"/>
      <w:pPr>
        <w:ind w:left="2160" w:hanging="360"/>
      </w:pPr>
    </w:lvl>
    <w:lvl w:ilvl="3" w:tplc="965E3EBA">
      <w:start w:val="1"/>
      <w:numFmt w:val="bullet"/>
      <w:lvlText w:val="●"/>
      <w:lvlJc w:val="left"/>
      <w:pPr>
        <w:ind w:left="2880" w:hanging="360"/>
      </w:pPr>
    </w:lvl>
    <w:lvl w:ilvl="4" w:tplc="FACAC8E8">
      <w:start w:val="1"/>
      <w:numFmt w:val="bullet"/>
      <w:lvlText w:val="○"/>
      <w:lvlJc w:val="left"/>
      <w:pPr>
        <w:ind w:left="3600" w:hanging="360"/>
      </w:pPr>
    </w:lvl>
    <w:lvl w:ilvl="5" w:tplc="13087A96">
      <w:start w:val="1"/>
      <w:numFmt w:val="bullet"/>
      <w:lvlText w:val="■"/>
      <w:lvlJc w:val="left"/>
      <w:pPr>
        <w:ind w:left="4320" w:hanging="360"/>
      </w:pPr>
    </w:lvl>
    <w:lvl w:ilvl="6" w:tplc="3E5229EE">
      <w:start w:val="1"/>
      <w:numFmt w:val="bullet"/>
      <w:lvlText w:val="●"/>
      <w:lvlJc w:val="left"/>
      <w:pPr>
        <w:ind w:left="5040" w:hanging="360"/>
      </w:pPr>
    </w:lvl>
    <w:lvl w:ilvl="7" w:tplc="F120EDF6">
      <w:start w:val="1"/>
      <w:numFmt w:val="bullet"/>
      <w:lvlText w:val="●"/>
      <w:lvlJc w:val="left"/>
      <w:pPr>
        <w:ind w:left="5760" w:hanging="360"/>
      </w:pPr>
    </w:lvl>
    <w:lvl w:ilvl="8" w:tplc="7E9823CA">
      <w:start w:val="1"/>
      <w:numFmt w:val="bullet"/>
      <w:lvlText w:val="●"/>
      <w:lvlJc w:val="left"/>
      <w:pPr>
        <w:ind w:left="6480" w:hanging="360"/>
      </w:pPr>
    </w:lvl>
  </w:abstractNum>
  <w:num w:numId="1" w16cid:durableId="16808104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1A"/>
    <w:rsid w:val="0026611A"/>
    <w:rsid w:val="00A52A01"/>
    <w:rsid w:val="00B41B26"/>
    <w:rsid w:val="00C7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DDB7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Kundenzufriedenheit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2026-09-26T10:40:00Z</dcterms:modified>
</cp:coreProperties>
</file>